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346AC1" w:rsidRPr="00346AC1" w:rsidRDefault="006D2714" w:rsidP="00346AC1">
      <w:pPr>
        <w:spacing w:line="360" w:lineRule="auto"/>
        <w:jc w:val="both"/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2B1CD8" w:rsidRPr="00BA2DED">
        <w:rPr>
          <w:rFonts w:ascii="Book Antiqua" w:hAnsi="Book Antiqua"/>
          <w:b/>
          <w:bCs/>
        </w:rPr>
        <w:t>n°</w:t>
      </w:r>
      <w:r w:rsidR="00346AC1" w:rsidRPr="00346AC1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01 /RFM/2020 du 24/03/2020 à 10h00</w:t>
      </w:r>
    </w:p>
    <w:p w:rsidR="001C690A" w:rsidRPr="00F06FFF" w:rsidRDefault="001C690A" w:rsidP="00346AC1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bookmarkStart w:id="0" w:name="_GoBack"/>
      <w:bookmarkEnd w:id="0"/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FE6238" w:rsidRDefault="006D2714" w:rsidP="00FE6238">
      <w:pPr>
        <w:pStyle w:val="Corpsdetexte2"/>
        <w:spacing w:line="276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</w:p>
    <w:p w:rsidR="00C75816" w:rsidRPr="00D70A7F" w:rsidRDefault="00C75816" w:rsidP="00C75816">
      <w:pPr>
        <w:jc w:val="center"/>
        <w:rPr>
          <w:b/>
          <w:bCs/>
          <w:sz w:val="28"/>
          <w:szCs w:val="28"/>
          <w:lang w:bidi="ar-MA"/>
        </w:rPr>
      </w:pPr>
      <w:r w:rsidRPr="00D70A7F">
        <w:rPr>
          <w:b/>
          <w:bCs/>
          <w:sz w:val="28"/>
          <w:szCs w:val="28"/>
          <w:lang w:bidi="ar-MA"/>
        </w:rPr>
        <w:t xml:space="preserve">Travaux de construction de la piste </w:t>
      </w:r>
      <w:r>
        <w:rPr>
          <w:b/>
          <w:bCs/>
          <w:sz w:val="28"/>
          <w:szCs w:val="28"/>
          <w:lang w:bidi="ar-MA"/>
        </w:rPr>
        <w:t>reliant Douar Tajine au centre de Skoura.</w:t>
      </w:r>
      <w:r w:rsidRPr="00FD4DD1">
        <w:rPr>
          <w:b/>
          <w:bCs/>
          <w:sz w:val="28"/>
          <w:szCs w:val="28"/>
          <w:lang w:bidi="ar-MA"/>
        </w:rPr>
        <w:t xml:space="preserve"> </w:t>
      </w:r>
      <w:r>
        <w:rPr>
          <w:b/>
          <w:bCs/>
          <w:sz w:val="28"/>
          <w:szCs w:val="28"/>
          <w:lang w:bidi="ar-MA"/>
        </w:rPr>
        <w:t>Commune de Skoura Mdaz, P</w:t>
      </w:r>
      <w:r w:rsidRPr="00FD4DD1">
        <w:rPr>
          <w:b/>
          <w:bCs/>
          <w:sz w:val="28"/>
          <w:szCs w:val="28"/>
          <w:lang w:bidi="ar-MA"/>
        </w:rPr>
        <w:t>rovince</w:t>
      </w:r>
      <w:r>
        <w:rPr>
          <w:b/>
          <w:bCs/>
          <w:sz w:val="28"/>
          <w:szCs w:val="28"/>
          <w:lang w:bidi="ar-MA"/>
        </w:rPr>
        <w:t xml:space="preserve"> de Boulemane.</w:t>
      </w: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</w:t>
      </w:r>
      <w:r w:rsidR="00143187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AD34CB" w:rsidRDefault="006D2714" w:rsidP="006D7BEA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- </w:t>
      </w:r>
      <w:r w:rsidR="006D7BEA" w:rsidRPr="006D2714">
        <w:rPr>
          <w:rFonts w:ascii="Calibri" w:eastAsia="Times New Roman" w:hAnsi="Calibri" w:cs="Times New Roman"/>
          <w:lang w:eastAsia="fr-FR"/>
        </w:rPr>
        <w:t>à confier les prestations à sous-traiter</w:t>
      </w:r>
      <w:r w:rsidR="006D7BEA">
        <w:rPr>
          <w:rFonts w:ascii="Calibri" w:eastAsia="Times New Roman" w:hAnsi="Calibri" w:cs="Times New Roman"/>
          <w:lang w:eastAsia="fr-FR"/>
        </w:rPr>
        <w:t xml:space="preserve"> à des prestataires installés au Maroc et notamment, </w:t>
      </w:r>
      <w:r w:rsidR="006D7BEA" w:rsidRPr="00AD34CB">
        <w:rPr>
          <w:rFonts w:ascii="Calibri" w:eastAsia="Times New Roman" w:hAnsi="Calibri" w:cs="Times New Roman"/>
          <w:b/>
          <w:bCs/>
          <w:lang w:eastAsia="fr-FR"/>
        </w:rPr>
        <w:t>à la PME, à l’autoentrepreneur, à la coopérative et à l’union des coopératives nationaux et ce conformément à la modification de l’article 158 du décret 2.19.69.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E53A4" w:rsidRDefault="001E53A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E53A4" w:rsidRDefault="001E53A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DB7E39" w:rsidRDefault="00DB7E39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DB7E39" w:rsidRDefault="00DB7E39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Pr="006D2714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1E53A4">
      <w:pgSz w:w="11906" w:h="16838"/>
      <w:pgMar w:top="568" w:right="849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0CB" w:rsidRDefault="002E30CB" w:rsidP="006D2714">
      <w:pPr>
        <w:spacing w:after="0" w:line="240" w:lineRule="auto"/>
      </w:pPr>
      <w:r>
        <w:separator/>
      </w:r>
    </w:p>
  </w:endnote>
  <w:endnote w:type="continuationSeparator" w:id="0">
    <w:p w:rsidR="002E30CB" w:rsidRDefault="002E30CB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0CB" w:rsidRDefault="002E30CB" w:rsidP="006D2714">
      <w:pPr>
        <w:spacing w:after="0" w:line="240" w:lineRule="auto"/>
      </w:pPr>
      <w:r>
        <w:separator/>
      </w:r>
    </w:p>
  </w:footnote>
  <w:footnote w:type="continuationSeparator" w:id="0">
    <w:p w:rsidR="002E30CB" w:rsidRDefault="002E30CB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8FE"/>
    <w:multiLevelType w:val="hybridMultilevel"/>
    <w:tmpl w:val="61B032DA"/>
    <w:lvl w:ilvl="0" w:tplc="4EFA3B36">
      <w:start w:val="1"/>
      <w:numFmt w:val="decimal"/>
      <w:lvlText w:val="%1."/>
      <w:lvlJc w:val="left"/>
      <w:pPr>
        <w:ind w:left="5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9E0B8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C9ADA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822250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C1C6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9E99FE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ADC06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043A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2A527C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23E9C"/>
    <w:multiLevelType w:val="hybridMultilevel"/>
    <w:tmpl w:val="560A16A0"/>
    <w:lvl w:ilvl="0" w:tplc="2ADA3A0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A2272"/>
    <w:rsid w:val="000B1525"/>
    <w:rsid w:val="000B5E34"/>
    <w:rsid w:val="000C69A3"/>
    <w:rsid w:val="000E247A"/>
    <w:rsid w:val="00115750"/>
    <w:rsid w:val="00115DF7"/>
    <w:rsid w:val="00143187"/>
    <w:rsid w:val="00163959"/>
    <w:rsid w:val="00170BB4"/>
    <w:rsid w:val="0018470C"/>
    <w:rsid w:val="001C690A"/>
    <w:rsid w:val="001E26B6"/>
    <w:rsid w:val="001E53A4"/>
    <w:rsid w:val="001F3D74"/>
    <w:rsid w:val="00206411"/>
    <w:rsid w:val="002177F1"/>
    <w:rsid w:val="00256361"/>
    <w:rsid w:val="00262AFC"/>
    <w:rsid w:val="0026356F"/>
    <w:rsid w:val="00267470"/>
    <w:rsid w:val="00272B57"/>
    <w:rsid w:val="00275FB6"/>
    <w:rsid w:val="002B1CD8"/>
    <w:rsid w:val="002E291E"/>
    <w:rsid w:val="002E30CB"/>
    <w:rsid w:val="002E395B"/>
    <w:rsid w:val="00337C18"/>
    <w:rsid w:val="00346AC1"/>
    <w:rsid w:val="003538CE"/>
    <w:rsid w:val="00372A6F"/>
    <w:rsid w:val="00395610"/>
    <w:rsid w:val="003A341C"/>
    <w:rsid w:val="003B3C03"/>
    <w:rsid w:val="003C5222"/>
    <w:rsid w:val="003E408F"/>
    <w:rsid w:val="003E570A"/>
    <w:rsid w:val="003F03A4"/>
    <w:rsid w:val="003F5803"/>
    <w:rsid w:val="003F7782"/>
    <w:rsid w:val="00400844"/>
    <w:rsid w:val="00421773"/>
    <w:rsid w:val="0043768A"/>
    <w:rsid w:val="0044414C"/>
    <w:rsid w:val="00446E58"/>
    <w:rsid w:val="00464AEE"/>
    <w:rsid w:val="004C600B"/>
    <w:rsid w:val="004D4BB1"/>
    <w:rsid w:val="004E2642"/>
    <w:rsid w:val="00503E34"/>
    <w:rsid w:val="00516F93"/>
    <w:rsid w:val="00535E43"/>
    <w:rsid w:val="0055246D"/>
    <w:rsid w:val="005618A2"/>
    <w:rsid w:val="005727F0"/>
    <w:rsid w:val="005E46CC"/>
    <w:rsid w:val="00635749"/>
    <w:rsid w:val="006608F4"/>
    <w:rsid w:val="006D2714"/>
    <w:rsid w:val="006D7BEA"/>
    <w:rsid w:val="006E0DE8"/>
    <w:rsid w:val="0075437C"/>
    <w:rsid w:val="00791090"/>
    <w:rsid w:val="00792587"/>
    <w:rsid w:val="00794991"/>
    <w:rsid w:val="007B4C3A"/>
    <w:rsid w:val="007B5915"/>
    <w:rsid w:val="007B69CE"/>
    <w:rsid w:val="00800C2D"/>
    <w:rsid w:val="00805DB5"/>
    <w:rsid w:val="00807889"/>
    <w:rsid w:val="008B0795"/>
    <w:rsid w:val="008D1544"/>
    <w:rsid w:val="00931026"/>
    <w:rsid w:val="00954CF5"/>
    <w:rsid w:val="00967EEB"/>
    <w:rsid w:val="009722E0"/>
    <w:rsid w:val="009B1BD0"/>
    <w:rsid w:val="009B68B5"/>
    <w:rsid w:val="00A10491"/>
    <w:rsid w:val="00A278BE"/>
    <w:rsid w:val="00AA5E45"/>
    <w:rsid w:val="00AC1DB6"/>
    <w:rsid w:val="00AC279A"/>
    <w:rsid w:val="00AD34CB"/>
    <w:rsid w:val="00AD5D69"/>
    <w:rsid w:val="00B36C75"/>
    <w:rsid w:val="00B52ECC"/>
    <w:rsid w:val="00B76E25"/>
    <w:rsid w:val="00B77730"/>
    <w:rsid w:val="00B90BF7"/>
    <w:rsid w:val="00BA2DED"/>
    <w:rsid w:val="00BD2E79"/>
    <w:rsid w:val="00C2779A"/>
    <w:rsid w:val="00C42D40"/>
    <w:rsid w:val="00C75816"/>
    <w:rsid w:val="00CC6A1E"/>
    <w:rsid w:val="00D13EFA"/>
    <w:rsid w:val="00D35130"/>
    <w:rsid w:val="00D35A7D"/>
    <w:rsid w:val="00D50726"/>
    <w:rsid w:val="00D6136B"/>
    <w:rsid w:val="00D7682D"/>
    <w:rsid w:val="00D77538"/>
    <w:rsid w:val="00DB7E39"/>
    <w:rsid w:val="00DD00EE"/>
    <w:rsid w:val="00DF4B9E"/>
    <w:rsid w:val="00E01603"/>
    <w:rsid w:val="00E0389B"/>
    <w:rsid w:val="00E17682"/>
    <w:rsid w:val="00EA462C"/>
    <w:rsid w:val="00EA79DF"/>
    <w:rsid w:val="00EE21D0"/>
    <w:rsid w:val="00EF597B"/>
    <w:rsid w:val="00EF73A2"/>
    <w:rsid w:val="00F06FFF"/>
    <w:rsid w:val="00F1224B"/>
    <w:rsid w:val="00F14C43"/>
    <w:rsid w:val="00F523B4"/>
    <w:rsid w:val="00F63277"/>
    <w:rsid w:val="00F74A3E"/>
    <w:rsid w:val="00FA5462"/>
    <w:rsid w:val="00FB6C4E"/>
    <w:rsid w:val="00FC23CE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43ACA7C2-F89A-4680-A8CA-7FF969F6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10491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673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73</cp:revision>
  <cp:lastPrinted>2019-11-22T09:05:00Z</cp:lastPrinted>
  <dcterms:created xsi:type="dcterms:W3CDTF">2016-03-01T17:26:00Z</dcterms:created>
  <dcterms:modified xsi:type="dcterms:W3CDTF">2020-02-19T09:40:00Z</dcterms:modified>
</cp:coreProperties>
</file>